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BE18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Разнорабочий</w:t>
      </w:r>
    </w:p>
    <w:p w14:paraId="25359063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позиция открыта в Полтавском районе.</w:t>
      </w:r>
    </w:p>
    <w:p w14:paraId="12F0EE93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FFD3141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6F5758C3" w14:textId="77777777" w:rsidR="0025198F" w:rsidRPr="00A80B59" w:rsidRDefault="0025198F" w:rsidP="002519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санитарных норм и правил предприятия,</w:t>
      </w:r>
    </w:p>
    <w:p w14:paraId="04F51BFE" w14:textId="77777777" w:rsidR="0025198F" w:rsidRPr="00A80B59" w:rsidRDefault="0025198F" w:rsidP="002519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упаковка сыра (поточный конвейер),</w:t>
      </w:r>
    </w:p>
    <w:p w14:paraId="4A3F8928" w14:textId="77777777" w:rsidR="0025198F" w:rsidRPr="00A80B59" w:rsidRDefault="0025198F" w:rsidP="002519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перемещение тележек, коробок с сыром,</w:t>
      </w:r>
    </w:p>
    <w:p w14:paraId="027DB1FB" w14:textId="29855691" w:rsidR="0025198F" w:rsidRPr="00A80B59" w:rsidRDefault="00402B44" w:rsidP="002519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маркировка</w:t>
      </w:r>
      <w:r w:rsidR="0025198F"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готовой продукции (выкладка на линию, упаковка в короб)</w:t>
      </w:r>
    </w:p>
    <w:p w14:paraId="2B21939F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28FF66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39DAC538" w14:textId="77777777" w:rsidR="0025198F" w:rsidRPr="00A80B59" w:rsidRDefault="0025198F" w:rsidP="002519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аккуратность,</w:t>
      </w:r>
    </w:p>
    <w:p w14:paraId="18CCD508" w14:textId="77777777" w:rsidR="0025198F" w:rsidRPr="00A80B59" w:rsidRDefault="0025198F" w:rsidP="002519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 выносливость, готовность в работе на ногах, контакту с водой.</w:t>
      </w:r>
    </w:p>
    <w:p w14:paraId="051545AA" w14:textId="77777777" w:rsidR="0025198F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C1E2F40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4D076F55" w14:textId="44742F4C" w:rsidR="0025198F" w:rsidRPr="00A80B59" w:rsidRDefault="0025198F" w:rsidP="00251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работы сменный</w:t>
      </w:r>
      <w:r w:rsidR="0040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146FBDA" w14:textId="5D79CC38" w:rsidR="0025198F" w:rsidRPr="00A80B59" w:rsidRDefault="0025198F" w:rsidP="00251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 w:rsidR="0040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35 000 </w:t>
      </w: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руб., </w:t>
      </w:r>
    </w:p>
    <w:p w14:paraId="0B38AA39" w14:textId="77777777" w:rsidR="0025198F" w:rsidRPr="00A80B59" w:rsidRDefault="0025198F" w:rsidP="00251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работы </w:t>
      </w:r>
      <w:proofErr w:type="spellStart"/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р.п.Полтавка</w:t>
      </w:r>
      <w:proofErr w:type="spellEnd"/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1-я Восточная, 3,</w:t>
      </w:r>
    </w:p>
    <w:p w14:paraId="17E6FFE3" w14:textId="77777777" w:rsidR="0025198F" w:rsidRPr="00A80B59" w:rsidRDefault="0025198F" w:rsidP="00251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жилья в поселке,</w:t>
      </w:r>
    </w:p>
    <w:p w14:paraId="13F35D44" w14:textId="49F3C275" w:rsidR="0025198F" w:rsidRPr="00A80B59" w:rsidRDefault="00402B44" w:rsidP="00251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Компенсация затрат на проезд.</w:t>
      </w:r>
    </w:p>
    <w:p w14:paraId="7A4DBD36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360B3B6" w14:textId="3CA609A2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 (913) 618</w:t>
      </w:r>
      <w:r w:rsidR="0040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="00402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78</w:t>
      </w:r>
    </w:p>
    <w:p w14:paraId="7FDB0097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0FB298E5" w14:textId="49BF44E6" w:rsidR="0025198F" w:rsidRPr="00402B44" w:rsidRDefault="0025198F" w:rsidP="0025198F">
      <w:pPr>
        <w:shd w:val="clear" w:color="auto" w:fill="FFFFFF"/>
        <w:spacing w:after="0" w:line="240" w:lineRule="auto"/>
      </w:pPr>
      <w:r w:rsidRPr="00A80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="00402B44" w:rsidRPr="00402B44">
          <w:rPr>
            <w:rStyle w:val="a3"/>
            <w:u w:val="none"/>
            <w:lang w:val="en-US"/>
          </w:rPr>
          <w:t>molyaka</w:t>
        </w:r>
        <w:r w:rsidR="00402B44" w:rsidRPr="00402B44">
          <w:rPr>
            <w:rStyle w:val="a3"/>
            <w:u w:val="none"/>
          </w:rPr>
          <w:t>_</w:t>
        </w:r>
        <w:r w:rsidR="00402B44" w:rsidRPr="00402B44">
          <w:rPr>
            <w:rStyle w:val="a3"/>
            <w:u w:val="none"/>
            <w:lang w:val="en-US"/>
          </w:rPr>
          <w:t>a</w:t>
        </w:r>
        <w:r w:rsidR="00402B44" w:rsidRPr="00402B44">
          <w:rPr>
            <w:rStyle w:val="a3"/>
            <w:u w:val="none"/>
          </w:rPr>
          <w:t>@</w:t>
        </w:r>
        <w:r w:rsidR="00402B44" w:rsidRPr="00402B44">
          <w:rPr>
            <w:rStyle w:val="a3"/>
            <w:u w:val="none"/>
            <w:lang w:val="en-US"/>
          </w:rPr>
          <w:t>yastro</w:t>
        </w:r>
        <w:r w:rsidR="00402B44" w:rsidRPr="00402B44">
          <w:rPr>
            <w:rStyle w:val="a3"/>
            <w:u w:val="none"/>
          </w:rPr>
          <w:t>.</w:t>
        </w:r>
        <w:proofErr w:type="spellStart"/>
        <w:r w:rsidR="00402B44" w:rsidRPr="00402B44">
          <w:rPr>
            <w:rStyle w:val="a3"/>
            <w:u w:val="none"/>
            <w:lang w:val="en-US"/>
          </w:rPr>
          <w:t>ru</w:t>
        </w:r>
        <w:proofErr w:type="spellEnd"/>
      </w:hyperlink>
      <w:r w:rsidR="00402B44">
        <w:t xml:space="preserve"> </w:t>
      </w:r>
    </w:p>
    <w:p w14:paraId="6ACA51A0" w14:textId="77777777" w:rsidR="00402B44" w:rsidRPr="00A80B59" w:rsidRDefault="00402B44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D95CAF" w14:textId="77777777" w:rsidR="00402B44" w:rsidRPr="004036B7" w:rsidRDefault="00402B44" w:rsidP="0040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9E2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45C598D0" w14:textId="77777777" w:rsidR="00402B44" w:rsidRPr="004036B7" w:rsidRDefault="00402B44" w:rsidP="00402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44B7D" w14:textId="77777777" w:rsidR="00402B44" w:rsidRPr="004036B7" w:rsidRDefault="00402B44" w:rsidP="00402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прохождения собеседования Вам необходимо:</w:t>
      </w:r>
    </w:p>
    <w:p w14:paraId="1650D1C8" w14:textId="1EED7261" w:rsidR="00402B44" w:rsidRDefault="00402B44" w:rsidP="00402B44">
      <w:pPr>
        <w:spacing w:after="0"/>
      </w:pP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Отправить анкету через сайт или подъехать в любой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день с 10:00 до 17:00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заполнения анкеты,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Подъезжаете по адресу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Полтавка, ул. 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1-я Восточная,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д.3,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посту охраны заполняете анкету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мы с вами беседуем.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p w14:paraId="277C11F7" w14:textId="62EB52EE" w:rsidR="00F12C76" w:rsidRDefault="00F12C76" w:rsidP="00402B44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5007"/>
    <w:multiLevelType w:val="multilevel"/>
    <w:tmpl w:val="C8F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039CE"/>
    <w:multiLevelType w:val="multilevel"/>
    <w:tmpl w:val="A68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F"/>
    <w:rsid w:val="0025198F"/>
    <w:rsid w:val="00402B4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F665"/>
  <w15:chartTrackingRefBased/>
  <w15:docId w15:val="{05BB5E5F-C2F7-48C3-9B7B-CCC5093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yaka_a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Дубинская Светлана Вадимовна</cp:lastModifiedBy>
  <cp:revision>2</cp:revision>
  <dcterms:created xsi:type="dcterms:W3CDTF">2021-11-23T02:48:00Z</dcterms:created>
  <dcterms:modified xsi:type="dcterms:W3CDTF">2024-01-26T03:48:00Z</dcterms:modified>
</cp:coreProperties>
</file>